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9" w:rsidRDefault="00560719"/>
    <w:p w:rsidR="00560719" w:rsidRDefault="00560719"/>
    <w:p w:rsidR="007767AE" w:rsidRDefault="007767AE">
      <w:pPr>
        <w:rPr>
          <w:lang w:val="en-US"/>
        </w:rPr>
      </w:pPr>
    </w:p>
    <w:p w:rsidR="00DB0097" w:rsidRDefault="00DB009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2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Нека да са честити и светли идващите празнични дни!"/>
          </v:shape>
        </w:pict>
      </w:r>
      <w:r>
        <w:t xml:space="preserve">                     </w:t>
      </w:r>
    </w:p>
    <w:p w:rsidR="00DB0097" w:rsidRPr="00DB0097" w:rsidRDefault="00DB0097">
      <w:r>
        <w:t xml:space="preserve">                             1- ви май – Ден на труда и солидарността между трудещите се. Нека да има работа за всички и да е спорен трудът на всички, който се трудят.</w:t>
      </w:r>
    </w:p>
    <w:p w:rsidR="00EE62FA" w:rsidRDefault="008E4A7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920750" cy="1320800"/>
            <wp:effectExtent l="1905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="00EE62FA">
        <w:t>На 5 май тази год</w:t>
      </w:r>
      <w:r w:rsidR="00651C14">
        <w:t>ина И</w:t>
      </w:r>
      <w:r w:rsidR="00EE62FA">
        <w:t>зточния православен  свят ще празнува възкръсването на своя Спасител. Нека светлината на Неговото</w:t>
      </w:r>
      <w:r>
        <w:rPr>
          <w:lang w:val="en-US"/>
        </w:rPr>
        <w:t xml:space="preserve">  </w:t>
      </w:r>
      <w:proofErr w:type="spellStart"/>
      <w:r w:rsidR="00EE62FA">
        <w:t>возкресение</w:t>
      </w:r>
      <w:proofErr w:type="spellEnd"/>
      <w:r w:rsidR="00EE62FA">
        <w:t xml:space="preserve"> озари живота на всички ни с много здраве и благополучие. Нека да има мир и любов в сърцата ни. Нека Великден донесе много бодрост, сила и светлина.Нека да са</w:t>
      </w:r>
      <w:r w:rsidR="00DB0097">
        <w:rPr>
          <w:lang w:val="en-US"/>
        </w:rPr>
        <w:t xml:space="preserve"> </w:t>
      </w:r>
      <w:r w:rsidR="00DB0097">
        <w:t>светли и</w:t>
      </w:r>
      <w:r w:rsidR="00EE62FA">
        <w:t xml:space="preserve"> благословени Великденските празници!</w:t>
      </w:r>
    </w:p>
    <w:p w:rsidR="00260D0B" w:rsidRDefault="00260D0B">
      <w:r>
        <w:t>6 май – Гергьовден, Ден на българската армия, Ден на животновъда!</w:t>
      </w:r>
    </w:p>
    <w:p w:rsidR="00260D0B" w:rsidRDefault="00260D0B">
      <w:r>
        <w:t>Да е честит на всички и да донесе здраве, спокойствие, доброта и успехи във всяко начинание!</w:t>
      </w:r>
    </w:p>
    <w:p w:rsidR="00260D0B" w:rsidRDefault="00260D0B"/>
    <w:p w:rsidR="00350587" w:rsidRDefault="00350587">
      <w:r>
        <w:t xml:space="preserve">ЙОРДАНКА УЗУНСКА – </w:t>
      </w:r>
    </w:p>
    <w:p w:rsidR="00350587" w:rsidRDefault="00350587">
      <w:r>
        <w:t xml:space="preserve">КМЕТ НА ОБЩИНА </w:t>
      </w:r>
    </w:p>
    <w:p w:rsidR="00651C14" w:rsidRPr="00651C14" w:rsidRDefault="00651C14"/>
    <w:p w:rsidR="00560719" w:rsidRDefault="00560719">
      <w:pPr>
        <w:rPr>
          <w:lang w:val="en-US"/>
        </w:rPr>
      </w:pPr>
    </w:p>
    <w:p w:rsidR="00560719" w:rsidRDefault="00560719">
      <w:pPr>
        <w:rPr>
          <w:lang w:val="en-US"/>
        </w:rPr>
      </w:pPr>
    </w:p>
    <w:p w:rsidR="00560719" w:rsidRDefault="00560719">
      <w:pPr>
        <w:rPr>
          <w:lang w:val="en-US"/>
        </w:rPr>
      </w:pPr>
    </w:p>
    <w:p w:rsidR="008E4A7E" w:rsidRPr="008E4A7E" w:rsidRDefault="008E4A7E">
      <w:pPr>
        <w:rPr>
          <w:lang w:val="en-US"/>
        </w:rPr>
      </w:pPr>
    </w:p>
    <w:sectPr w:rsidR="008E4A7E" w:rsidRPr="008E4A7E" w:rsidSect="0031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A1F11"/>
    <w:rsid w:val="00260D0B"/>
    <w:rsid w:val="00317469"/>
    <w:rsid w:val="00323BAB"/>
    <w:rsid w:val="00350587"/>
    <w:rsid w:val="003B5859"/>
    <w:rsid w:val="00560719"/>
    <w:rsid w:val="00651C14"/>
    <w:rsid w:val="007767AE"/>
    <w:rsid w:val="008E4A7E"/>
    <w:rsid w:val="00B949CF"/>
    <w:rsid w:val="00C45981"/>
    <w:rsid w:val="00CA1F11"/>
    <w:rsid w:val="00D55B1D"/>
    <w:rsid w:val="00DB0097"/>
    <w:rsid w:val="00E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1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Didka</dc:creator>
  <cp:lastModifiedBy>Didka</cp:lastModifiedBy>
  <cp:revision>3</cp:revision>
  <dcterms:created xsi:type="dcterms:W3CDTF">2013-04-23T10:38:00Z</dcterms:created>
  <dcterms:modified xsi:type="dcterms:W3CDTF">2013-04-29T06:27:00Z</dcterms:modified>
</cp:coreProperties>
</file>